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DB98">
      <w:pPr>
        <w:adjustRightInd w:val="0"/>
        <w:snapToGrid w:val="0"/>
        <w:spacing w:line="560" w:lineRule="exact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附件4</w:t>
      </w:r>
    </w:p>
    <w:p w14:paraId="1ACC7B5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646D56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全国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最美教师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 w14:paraId="1D8D8E4F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hint="default" w:ascii="Times New Roman" w:hAnsi="Times New Roman" w:cs="Times New Roman"/>
          <w:color w:val="000000"/>
          <w:sz w:val="22"/>
        </w:rPr>
      </w:pPr>
    </w:p>
    <w:p w14:paraId="68231D6D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</w:p>
    <w:p w14:paraId="5EBDF245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推荐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市州（高校）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联系人：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联系电话：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邮箱：        </w:t>
      </w:r>
    </w:p>
    <w:tbl>
      <w:tblPr>
        <w:tblStyle w:val="3"/>
        <w:tblW w:w="14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3"/>
        <w:gridCol w:w="800"/>
        <w:gridCol w:w="867"/>
        <w:gridCol w:w="1233"/>
        <w:gridCol w:w="1250"/>
        <w:gridCol w:w="2017"/>
        <w:gridCol w:w="750"/>
        <w:gridCol w:w="1533"/>
        <w:gridCol w:w="2883"/>
        <w:gridCol w:w="1570"/>
      </w:tblGrid>
      <w:tr w14:paraId="2C36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FD9B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C40B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B7A5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F676E7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民族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8A2B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 xml:space="preserve"> 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9C8A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650C"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E57C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学段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CC19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专业技术职务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8D08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曾获主要荣誉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A864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联系方式</w:t>
            </w:r>
          </w:p>
        </w:tc>
      </w:tr>
      <w:tr w14:paraId="520F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776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A383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76D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7A2433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1031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B0B7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912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1695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03A6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F65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5FEE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2CCD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E83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F7A5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30A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E13FB6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89C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BF613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F0A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7FB9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15B6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AB01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5F72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4CD7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DEB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33E0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4CA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F2474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3F3E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BC56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E20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ED4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3463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9685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D76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</w:tbl>
    <w:p w14:paraId="5BBAD6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702C7"/>
    <w:rsid w:val="427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2025-06-26T04:02:00Z</dcterms:created>
  <dc:creator>大妖来巡山</dc:creator>
  <cp:lastModifiedBy>大妖来巡山</cp:lastModifiedBy>
  <dcterms:modified xsi:type="dcterms:W3CDTF">2025-06-26T04:02:28Z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5A4027FD2F1D4F7889E170B3312D1EA1_11</vt:lpwstr>
  </property>
  <property fmtid="{D5CDD505-2E9C-101B-9397-08002B2CF9AE}" pid="4" name="KSOTemplateDocerSaveRecord">
    <vt:lpwstr>eyJoZGlkIjoiOTI0Y2E0YmExYjViNTE4MGFlZDAxOTZlMTkzOWUyNDUiLCJ1c2VySWQiOiI2OTg3NzM0NTQifQ==</vt:lpwstr>
  </property>
</Properties>
</file>